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2C" w:rsidRPr="0017088F" w:rsidRDefault="0030100A" w:rsidP="0030100A">
      <w:pPr>
        <w:jc w:val="center"/>
        <w:rPr>
          <w:sz w:val="32"/>
          <w:szCs w:val="32"/>
        </w:rPr>
      </w:pPr>
      <w:r w:rsidRPr="0017088F">
        <w:rPr>
          <w:sz w:val="32"/>
          <w:szCs w:val="32"/>
        </w:rPr>
        <w:t>Комплекты документов</w:t>
      </w: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3510"/>
        <w:gridCol w:w="2977"/>
        <w:gridCol w:w="2693"/>
        <w:gridCol w:w="3544"/>
        <w:gridCol w:w="2836"/>
      </w:tblGrid>
      <w:tr w:rsidR="0030100A" w:rsidTr="00CF27B8">
        <w:tc>
          <w:tcPr>
            <w:tcW w:w="3510" w:type="dxa"/>
          </w:tcPr>
          <w:p w:rsidR="0030100A" w:rsidRPr="00513D40" w:rsidRDefault="0030100A" w:rsidP="000C0F69">
            <w:pPr>
              <w:jc w:val="center"/>
              <w:rPr>
                <w:b/>
              </w:rPr>
            </w:pPr>
            <w:r w:rsidRPr="00513D40">
              <w:rPr>
                <w:b/>
              </w:rPr>
              <w:t>Аттестация сварщиков</w:t>
            </w:r>
          </w:p>
        </w:tc>
        <w:tc>
          <w:tcPr>
            <w:tcW w:w="2977" w:type="dxa"/>
          </w:tcPr>
          <w:p w:rsidR="0030100A" w:rsidRPr="00513D40" w:rsidRDefault="0030100A" w:rsidP="0030100A">
            <w:pPr>
              <w:jc w:val="center"/>
              <w:rPr>
                <w:b/>
              </w:rPr>
            </w:pPr>
            <w:r w:rsidRPr="00513D40">
              <w:rPr>
                <w:b/>
              </w:rPr>
              <w:t>Первичная аттестация специалистов сварочного производства</w:t>
            </w:r>
          </w:p>
        </w:tc>
        <w:tc>
          <w:tcPr>
            <w:tcW w:w="2693" w:type="dxa"/>
          </w:tcPr>
          <w:p w:rsidR="0030100A" w:rsidRPr="00513D40" w:rsidRDefault="0030100A" w:rsidP="0030100A">
            <w:pPr>
              <w:jc w:val="center"/>
              <w:rPr>
                <w:b/>
              </w:rPr>
            </w:pPr>
            <w:r w:rsidRPr="00513D40">
              <w:rPr>
                <w:b/>
              </w:rPr>
              <w:t>Периодическая аттестация специалистов сварочного производства</w:t>
            </w:r>
          </w:p>
        </w:tc>
        <w:tc>
          <w:tcPr>
            <w:tcW w:w="3544" w:type="dxa"/>
          </w:tcPr>
          <w:p w:rsidR="0030100A" w:rsidRPr="00513D40" w:rsidRDefault="0030100A" w:rsidP="0030100A">
            <w:pPr>
              <w:jc w:val="center"/>
              <w:rPr>
                <w:b/>
              </w:rPr>
            </w:pPr>
            <w:r w:rsidRPr="00513D40">
              <w:rPr>
                <w:b/>
              </w:rPr>
              <w:t>Продление срока действия удостоверения сварщика</w:t>
            </w:r>
          </w:p>
        </w:tc>
        <w:tc>
          <w:tcPr>
            <w:tcW w:w="2836" w:type="dxa"/>
          </w:tcPr>
          <w:p w:rsidR="0030100A" w:rsidRPr="00513D40" w:rsidRDefault="0030100A" w:rsidP="0017088F">
            <w:pPr>
              <w:ind w:left="-101"/>
              <w:jc w:val="center"/>
              <w:rPr>
                <w:b/>
              </w:rPr>
            </w:pPr>
            <w:r w:rsidRPr="00513D40">
              <w:rPr>
                <w:b/>
              </w:rPr>
              <w:t>Продление срока действия удостоверения специалиста сварочного производства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Заявка-ходатайство (подписанная руководителем, заверенная синей печатью организации)</w:t>
            </w:r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Заявка-ходатайство (подписанная руководителем, заверенная синей печатью организации)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документа о специальном образовании (заверенная печатью)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документа об образовании (заверенная печатью)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документа об образовании (заверенная печатью)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документа о специальном образовании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документа об образовании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30100A" w:rsidRPr="00B53D5A" w:rsidTr="00CF27B8">
        <w:tc>
          <w:tcPr>
            <w:tcW w:w="3510" w:type="dxa"/>
          </w:tcPr>
          <w:p w:rsidR="00E14117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о квалификации (документ, подтверждающий квалификационный разряд или уровень квалификации)</w:t>
            </w:r>
          </w:p>
          <w:p w:rsidR="00394AF7" w:rsidRPr="00B53D5A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(заверенная печатью)</w:t>
            </w:r>
          </w:p>
        </w:tc>
        <w:tc>
          <w:tcPr>
            <w:tcW w:w="2977" w:type="dxa"/>
          </w:tcPr>
          <w:p w:rsidR="0030100A" w:rsidRPr="00B53D5A" w:rsidRDefault="00E14117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 сдаче экзамена по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пром</w:t>
            </w:r>
            <w:r w:rsidR="00513D40" w:rsidRPr="00B53D5A">
              <w:rPr>
                <w:rFonts w:ascii="Times New Roman" w:hAnsi="Times New Roman" w:cs="Times New Roman"/>
              </w:rPr>
              <w:t xml:space="preserve">ышленной  </w:t>
            </w:r>
            <w:r w:rsidRPr="00B53D5A">
              <w:rPr>
                <w:rFonts w:ascii="Times New Roman" w:hAnsi="Times New Roman" w:cs="Times New Roman"/>
              </w:rPr>
              <w:t>безопасности</w:t>
            </w:r>
            <w:proofErr w:type="gramEnd"/>
          </w:p>
          <w:p w:rsidR="00E14117" w:rsidRPr="00B53D5A" w:rsidRDefault="00E14117" w:rsidP="003010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D5A">
              <w:rPr>
                <w:rFonts w:ascii="Times New Roman" w:hAnsi="Times New Roman" w:cs="Times New Roman"/>
              </w:rPr>
              <w:t>( заверенная</w:t>
            </w:r>
            <w:proofErr w:type="gramEnd"/>
            <w:r w:rsidRPr="00B53D5A">
              <w:rPr>
                <w:rFonts w:ascii="Times New Roman" w:hAnsi="Times New Roman" w:cs="Times New Roman"/>
              </w:rPr>
              <w:t xml:space="preserve"> печатью)</w:t>
            </w:r>
          </w:p>
        </w:tc>
        <w:tc>
          <w:tcPr>
            <w:tcW w:w="2693" w:type="dxa"/>
          </w:tcPr>
          <w:p w:rsidR="00E14117" w:rsidRPr="00B53D5A" w:rsidRDefault="00E14117" w:rsidP="00E14117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протокола о сдаче экзамена по пром</w:t>
            </w:r>
            <w:r w:rsidR="00513D40" w:rsidRPr="00B53D5A">
              <w:rPr>
                <w:rFonts w:ascii="Times New Roman" w:hAnsi="Times New Roman" w:cs="Times New Roman"/>
              </w:rPr>
              <w:t xml:space="preserve">ышленной </w:t>
            </w:r>
            <w:r w:rsidRPr="00B53D5A">
              <w:rPr>
                <w:rFonts w:ascii="Times New Roman" w:hAnsi="Times New Roman" w:cs="Times New Roman"/>
              </w:rPr>
              <w:t>безопасности</w:t>
            </w:r>
          </w:p>
          <w:p w:rsidR="0030100A" w:rsidRPr="00B53D5A" w:rsidRDefault="00E14117" w:rsidP="00E141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D5A">
              <w:rPr>
                <w:rFonts w:ascii="Times New Roman" w:hAnsi="Times New Roman" w:cs="Times New Roman"/>
              </w:rPr>
              <w:t>( заверенная</w:t>
            </w:r>
            <w:proofErr w:type="gramEnd"/>
            <w:r w:rsidRPr="00B53D5A">
              <w:rPr>
                <w:rFonts w:ascii="Times New Roman" w:hAnsi="Times New Roman" w:cs="Times New Roman"/>
              </w:rPr>
              <w:t xml:space="preserve"> печатью)</w:t>
            </w:r>
          </w:p>
        </w:tc>
        <w:tc>
          <w:tcPr>
            <w:tcW w:w="3544" w:type="dxa"/>
          </w:tcPr>
          <w:p w:rsidR="0030100A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об аттестации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2836" w:type="dxa"/>
          </w:tcPr>
          <w:p w:rsidR="0030100A" w:rsidRPr="00B53D5A" w:rsidRDefault="00513D40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об аттестации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30100A" w:rsidRPr="00B53D5A" w:rsidTr="00CF27B8">
        <w:tc>
          <w:tcPr>
            <w:tcW w:w="3510" w:type="dxa"/>
          </w:tcPr>
          <w:p w:rsidR="00394AF7" w:rsidRPr="00B53D5A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медицинского заключения по профессии</w:t>
            </w:r>
          </w:p>
          <w:p w:rsidR="00394AF7" w:rsidRPr="00B53D5A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00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свидетельства о повышении квалификации по сварочному производству</w:t>
            </w:r>
            <w:r>
              <w:rPr>
                <w:rFonts w:ascii="Times New Roman" w:hAnsi="Times New Roman" w:cs="Times New Roman"/>
              </w:rPr>
              <w:t xml:space="preserve"> (заверенная </w:t>
            </w:r>
            <w:proofErr w:type="gramStart"/>
            <w:r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693" w:type="dxa"/>
          </w:tcPr>
          <w:p w:rsidR="0030100A" w:rsidRPr="00B53D5A" w:rsidRDefault="00394AF7" w:rsidP="00E1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3544" w:type="dxa"/>
          </w:tcPr>
          <w:p w:rsidR="00E14117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Справка о качестве </w:t>
            </w:r>
            <w:r w:rsidR="0017088F">
              <w:rPr>
                <w:rFonts w:ascii="Times New Roman" w:hAnsi="Times New Roman" w:cs="Times New Roman"/>
              </w:rPr>
              <w:t>сварочных работ</w:t>
            </w:r>
            <w:r w:rsidRPr="00B53D5A">
              <w:rPr>
                <w:rFonts w:ascii="Times New Roman" w:hAnsi="Times New Roman" w:cs="Times New Roman"/>
              </w:rPr>
              <w:t xml:space="preserve"> (заверенная печатью)</w:t>
            </w:r>
          </w:p>
        </w:tc>
        <w:tc>
          <w:tcPr>
            <w:tcW w:w="2836" w:type="dxa"/>
          </w:tcPr>
          <w:p w:rsidR="00513D40" w:rsidRPr="00B53D5A" w:rsidRDefault="00513D40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протокола о сдаче экзамена по промышленной безопасности</w:t>
            </w:r>
          </w:p>
          <w:p w:rsidR="0030100A" w:rsidRPr="00B53D5A" w:rsidRDefault="00513D40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D5A">
              <w:rPr>
                <w:rFonts w:ascii="Times New Roman" w:hAnsi="Times New Roman" w:cs="Times New Roman"/>
              </w:rPr>
              <w:t>( заверенная</w:t>
            </w:r>
            <w:proofErr w:type="gramEnd"/>
            <w:r w:rsidRPr="00B53D5A">
              <w:rPr>
                <w:rFonts w:ascii="Times New Roman" w:hAnsi="Times New Roman" w:cs="Times New Roman"/>
              </w:rPr>
              <w:t xml:space="preserve"> печатью)</w:t>
            </w:r>
          </w:p>
        </w:tc>
      </w:tr>
      <w:tr w:rsidR="00E14117" w:rsidRPr="00B53D5A" w:rsidTr="00CF27B8">
        <w:tc>
          <w:tcPr>
            <w:tcW w:w="3510" w:type="dxa"/>
          </w:tcPr>
          <w:p w:rsidR="00E14117" w:rsidRPr="00B53D5A" w:rsidRDefault="00394AF7" w:rsidP="0030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2977" w:type="dxa"/>
          </w:tcPr>
          <w:p w:rsidR="00E14117" w:rsidRPr="00B53D5A" w:rsidRDefault="00394AF7" w:rsidP="0030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2693" w:type="dxa"/>
          </w:tcPr>
          <w:p w:rsidR="00E14117" w:rsidRPr="00B53D5A" w:rsidRDefault="00513D40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544" w:type="dxa"/>
          </w:tcPr>
          <w:p w:rsidR="00513D40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свидетельства об аккредитации лаборатории</w:t>
            </w:r>
          </w:p>
          <w:p w:rsidR="00E14117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(заверенная печатью)</w:t>
            </w:r>
          </w:p>
        </w:tc>
        <w:tc>
          <w:tcPr>
            <w:tcW w:w="2836" w:type="dxa"/>
          </w:tcPr>
          <w:p w:rsidR="00E14117" w:rsidRPr="00B53D5A" w:rsidRDefault="00513D40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E14117" w:rsidRPr="00B53D5A" w:rsidTr="00CF27B8">
        <w:tc>
          <w:tcPr>
            <w:tcW w:w="3510" w:type="dxa"/>
          </w:tcPr>
          <w:p w:rsidR="00E14117" w:rsidRPr="00B53D5A" w:rsidRDefault="00394AF7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977" w:type="dxa"/>
          </w:tcPr>
          <w:p w:rsidR="00E14117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693" w:type="dxa"/>
          </w:tcPr>
          <w:p w:rsidR="00E14117" w:rsidRPr="00B53D5A" w:rsidRDefault="00E14117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4117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договора с лабораторией (заверенная печатью)</w:t>
            </w:r>
          </w:p>
        </w:tc>
        <w:tc>
          <w:tcPr>
            <w:tcW w:w="2836" w:type="dxa"/>
          </w:tcPr>
          <w:p w:rsidR="00E14117" w:rsidRPr="00B53D5A" w:rsidRDefault="00B53D5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Подлинник удостоверения</w:t>
            </w:r>
          </w:p>
        </w:tc>
      </w:tr>
      <w:tr w:rsidR="00513D40" w:rsidRPr="00B53D5A" w:rsidTr="00CF27B8">
        <w:tc>
          <w:tcPr>
            <w:tcW w:w="3510" w:type="dxa"/>
          </w:tcPr>
          <w:p w:rsidR="00513D40" w:rsidRPr="00B53D5A" w:rsidRDefault="00513D40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3D40" w:rsidRPr="00B53D5A" w:rsidRDefault="00513D40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3D40" w:rsidRPr="00B53D5A" w:rsidRDefault="00513D40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3D40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836" w:type="dxa"/>
          </w:tcPr>
          <w:p w:rsidR="00513D40" w:rsidRPr="00B53D5A" w:rsidRDefault="00394AF7" w:rsidP="0017088F">
            <w:pPr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 </w:t>
            </w:r>
            <w:r w:rsidR="00B53D5A"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B53D5A" w:rsidRPr="00B53D5A" w:rsidTr="00CF27B8">
        <w:tc>
          <w:tcPr>
            <w:tcW w:w="3510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3D5A" w:rsidRPr="00B53D5A" w:rsidRDefault="00B53D5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Подлинник удостоверения</w:t>
            </w:r>
          </w:p>
        </w:tc>
        <w:tc>
          <w:tcPr>
            <w:tcW w:w="2836" w:type="dxa"/>
          </w:tcPr>
          <w:p w:rsidR="00B53D5A" w:rsidRPr="00B53D5A" w:rsidRDefault="00B53D5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8F" w:rsidRPr="00B53D5A" w:rsidTr="00CF27B8">
        <w:tc>
          <w:tcPr>
            <w:tcW w:w="3510" w:type="dxa"/>
          </w:tcPr>
          <w:p w:rsidR="0017088F" w:rsidRPr="00B53D5A" w:rsidRDefault="0017088F" w:rsidP="003010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977" w:type="dxa"/>
          </w:tcPr>
          <w:p w:rsidR="0017088F" w:rsidRPr="00B53D5A" w:rsidRDefault="0017088F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8F" w:rsidRPr="00B53D5A" w:rsidRDefault="0017088F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088F" w:rsidRPr="00B53D5A" w:rsidRDefault="0017088F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страниц аттестационного удостоверения со сведениями о работе в соответствии с областью распространения аттестации</w:t>
            </w:r>
          </w:p>
        </w:tc>
        <w:tc>
          <w:tcPr>
            <w:tcW w:w="2836" w:type="dxa"/>
          </w:tcPr>
          <w:p w:rsidR="0017088F" w:rsidRPr="00B53D5A" w:rsidRDefault="0017088F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B53D5A" w:rsidRPr="00B53D5A" w:rsidTr="00CF27B8">
        <w:tc>
          <w:tcPr>
            <w:tcW w:w="3510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3D5A" w:rsidRPr="00B53D5A" w:rsidRDefault="00394AF7" w:rsidP="0017088F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 </w:t>
            </w:r>
            <w:r w:rsidR="00B53D5A"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836" w:type="dxa"/>
          </w:tcPr>
          <w:p w:rsidR="00B53D5A" w:rsidRPr="00B53D5A" w:rsidRDefault="00B53D5A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E2" w:rsidRPr="00B53D5A" w:rsidTr="00CF27B8">
        <w:tc>
          <w:tcPr>
            <w:tcW w:w="3510" w:type="dxa"/>
          </w:tcPr>
          <w:p w:rsidR="00715DE2" w:rsidRPr="00B53D5A" w:rsidRDefault="00715DE2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5DE2" w:rsidRPr="00B53D5A" w:rsidRDefault="00715DE2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5DE2" w:rsidRPr="00B53D5A" w:rsidRDefault="00715DE2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5DE2" w:rsidRDefault="00715DE2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мед. справки </w:t>
            </w:r>
          </w:p>
          <w:p w:rsidR="00715DE2" w:rsidRDefault="00715DE2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(заверенная печатью)</w:t>
            </w:r>
          </w:p>
        </w:tc>
        <w:tc>
          <w:tcPr>
            <w:tcW w:w="2836" w:type="dxa"/>
          </w:tcPr>
          <w:p w:rsidR="00715DE2" w:rsidRPr="00B53D5A" w:rsidRDefault="00715DE2" w:rsidP="00301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5F7" w:rsidRDefault="004705F7" w:rsidP="004705F7">
      <w:pPr>
        <w:suppressAutoHyphens/>
        <w:spacing w:after="12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Копии всех страниц предоставляемых документов должны быть заверены. Отметка о заверении включает слово «Верно»; должность лица, заверившего копию; его подпись; расшифровку подписи (инициалы, фамилию); дату заверения копии (выписки из документа), дополняется надписью о месте хранения документа, с которого была изготовлена копия, и заверяется печатью организации. Для проставления отметки о заверении копии может использоваться штамп.</w:t>
      </w:r>
    </w:p>
    <w:p w:rsidR="004705F7" w:rsidRDefault="004705F7" w:rsidP="004705F7">
      <w:pPr>
        <w:suppressAutoHyphens/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</w:t>
      </w:r>
    </w:p>
    <w:p w:rsidR="004705F7" w:rsidRDefault="004705F7" w:rsidP="004705F7">
      <w:pPr>
        <w:spacing w:after="0"/>
      </w:pPr>
      <w:r>
        <w:t xml:space="preserve"> </w:t>
      </w:r>
    </w:p>
    <w:p w:rsidR="004705F7" w:rsidRDefault="004705F7" w:rsidP="004705F7">
      <w:pPr>
        <w:spacing w:after="0"/>
      </w:pPr>
      <w:r>
        <w:tab/>
        <w:t>ПРИМЕР: «Верно»</w:t>
      </w:r>
    </w:p>
    <w:p w:rsidR="004705F7" w:rsidRDefault="004705F7" w:rsidP="004705F7">
      <w:pPr>
        <w:spacing w:after="0"/>
      </w:pPr>
      <w:r>
        <w:t xml:space="preserve">Инспектор службы кадров </w:t>
      </w:r>
      <w:r>
        <w:tab/>
        <w:t>Подпись</w:t>
      </w:r>
      <w:r>
        <w:tab/>
        <w:t>И.О. Фамилия</w:t>
      </w:r>
    </w:p>
    <w:p w:rsidR="004705F7" w:rsidRDefault="004705F7" w:rsidP="004705F7">
      <w:pPr>
        <w:spacing w:after="0"/>
      </w:pPr>
      <w:r>
        <w:t>Дата</w:t>
      </w:r>
    </w:p>
    <w:p w:rsidR="004705F7" w:rsidRDefault="004705F7" w:rsidP="004705F7">
      <w:pPr>
        <w:spacing w:after="0"/>
        <w:rPr>
          <w:b/>
        </w:rPr>
      </w:pPr>
    </w:p>
    <w:p w:rsidR="0030100A" w:rsidRDefault="00E14117" w:rsidP="00B53D5A">
      <w:pPr>
        <w:spacing w:after="0"/>
      </w:pPr>
      <w:r w:rsidRPr="00513D40">
        <w:rPr>
          <w:b/>
        </w:rPr>
        <w:t>*</w:t>
      </w:r>
      <w:r w:rsidR="0030100A">
        <w:t>если аттестация была</w:t>
      </w:r>
      <w:r w:rsidR="00513D40">
        <w:t xml:space="preserve"> </w:t>
      </w:r>
      <w:proofErr w:type="gramStart"/>
      <w:r w:rsidR="00513D40">
        <w:t xml:space="preserve">проведена </w:t>
      </w:r>
      <w:r w:rsidR="0030100A">
        <w:t xml:space="preserve"> в</w:t>
      </w:r>
      <w:proofErr w:type="gramEnd"/>
      <w:r w:rsidR="0030100A">
        <w:t xml:space="preserve"> другом центре</w:t>
      </w:r>
    </w:p>
    <w:p w:rsidR="00B53D5A" w:rsidRDefault="00B53D5A" w:rsidP="00B53D5A">
      <w:pPr>
        <w:spacing w:after="0"/>
      </w:pPr>
      <w:r>
        <w:rPr>
          <w:b/>
        </w:rPr>
        <w:t>**</w:t>
      </w:r>
      <w:r>
        <w:t>при частичном продлении</w:t>
      </w:r>
    </w:p>
    <w:p w:rsidR="00B53D5A" w:rsidRPr="00B53D5A" w:rsidRDefault="00B53D5A" w:rsidP="00B53D5A">
      <w:pPr>
        <w:spacing w:after="0"/>
      </w:pPr>
      <w:r>
        <w:rPr>
          <w:b/>
        </w:rPr>
        <w:t>***</w:t>
      </w:r>
      <w:proofErr w:type="gramStart"/>
      <w:r>
        <w:t>для специалистов</w:t>
      </w:r>
      <w:proofErr w:type="gramEnd"/>
      <w:r>
        <w:t xml:space="preserve"> не имеющих сварочного образования</w:t>
      </w:r>
    </w:p>
    <w:sectPr w:rsidR="00B53D5A" w:rsidRPr="00B53D5A" w:rsidSect="0017088F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58B"/>
    <w:multiLevelType w:val="hybridMultilevel"/>
    <w:tmpl w:val="66DC6A2E"/>
    <w:lvl w:ilvl="0" w:tplc="1F602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556"/>
    <w:multiLevelType w:val="hybridMultilevel"/>
    <w:tmpl w:val="6DFCE878"/>
    <w:lvl w:ilvl="0" w:tplc="D08C2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0A"/>
    <w:rsid w:val="000C0F69"/>
    <w:rsid w:val="0017088F"/>
    <w:rsid w:val="0030100A"/>
    <w:rsid w:val="00394AF7"/>
    <w:rsid w:val="004705F7"/>
    <w:rsid w:val="00513D40"/>
    <w:rsid w:val="00715DE2"/>
    <w:rsid w:val="00970D4C"/>
    <w:rsid w:val="00A2392C"/>
    <w:rsid w:val="00B53D5A"/>
    <w:rsid w:val="00CF27B8"/>
    <w:rsid w:val="00E026A5"/>
    <w:rsid w:val="00E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787E-6CA9-4CA8-A3C8-2416F09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7</cp:revision>
  <cp:lastPrinted>2019-03-27T05:00:00Z</cp:lastPrinted>
  <dcterms:created xsi:type="dcterms:W3CDTF">2019-03-27T04:22:00Z</dcterms:created>
  <dcterms:modified xsi:type="dcterms:W3CDTF">2020-02-13T03:13:00Z</dcterms:modified>
</cp:coreProperties>
</file>