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73"/>
        <w:gridCol w:w="9492"/>
      </w:tblGrid>
      <w:tr w:rsidR="00CE2EF4" w:rsidRPr="00CE2EF4" w:rsidTr="00B53188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2EF4" w:rsidRPr="00AE5F35" w:rsidRDefault="00CE2EF4" w:rsidP="00161C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410">
              <w:rPr>
                <w:rFonts w:ascii="Arial" w:hAnsi="Arial" w:cs="Arial"/>
                <w:b/>
                <w:sz w:val="28"/>
                <w:szCs w:val="24"/>
              </w:rPr>
              <w:t>Перечень документов на аттестацию оборудования</w:t>
            </w:r>
          </w:p>
        </w:tc>
      </w:tr>
      <w:tr w:rsidR="00161C15" w:rsidRPr="00F45AEB" w:rsidTr="00B53188">
        <w:trPr>
          <w:trHeight w:val="354"/>
        </w:trPr>
        <w:tc>
          <w:tcPr>
            <w:tcW w:w="573" w:type="dxa"/>
            <w:vAlign w:val="center"/>
          </w:tcPr>
          <w:p w:rsidR="00161C15" w:rsidRPr="00F45AEB" w:rsidRDefault="00161C15" w:rsidP="001B366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AE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45AE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45AE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492" w:type="dxa"/>
            <w:vAlign w:val="center"/>
          </w:tcPr>
          <w:p w:rsidR="00161C15" w:rsidRPr="00F45AEB" w:rsidRDefault="00161C15" w:rsidP="001B366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AEB">
              <w:rPr>
                <w:rFonts w:ascii="Arial" w:hAnsi="Arial" w:cs="Arial"/>
                <w:b/>
                <w:sz w:val="24"/>
                <w:szCs w:val="24"/>
              </w:rPr>
              <w:t>Документ</w:t>
            </w:r>
          </w:p>
        </w:tc>
      </w:tr>
      <w:tr w:rsidR="00161C15" w:rsidRPr="00F45AEB" w:rsidTr="00B53188">
        <w:trPr>
          <w:trHeight w:val="406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(в двух экземплярах)</w:t>
            </w:r>
          </w:p>
        </w:tc>
      </w:tr>
      <w:tr w:rsidR="00161C15" w:rsidRPr="00F45AEB" w:rsidTr="00B53188">
        <w:trPr>
          <w:trHeight w:val="30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Паспорт на оборудование или руководство по эксплуатации (копия)</w:t>
            </w:r>
          </w:p>
        </w:tc>
      </w:tr>
      <w:tr w:rsidR="00161C15" w:rsidRPr="00F45AEB" w:rsidTr="00B53188">
        <w:trPr>
          <w:trHeight w:val="762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Журнал учета состояния сварочного оборудования, содержащего данные о </w:t>
            </w:r>
            <w:bookmarkStart w:id="0" w:name="_GoBack"/>
            <w:bookmarkEnd w:id="0"/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проверке и ремонте </w:t>
            </w:r>
            <w:proofErr w:type="gramStart"/>
            <w:r w:rsidRPr="000A0D8F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proofErr w:type="gramEnd"/>
            <w:r w:rsidRPr="000A0D8F">
              <w:rPr>
                <w:rFonts w:ascii="Arial" w:hAnsi="Arial" w:cs="Arial"/>
                <w:i/>
                <w:sz w:val="24"/>
                <w:szCs w:val="24"/>
              </w:rPr>
              <w:t>, его перемещениях и поверке контрольно-измерительной аппаратуры (копия)</w:t>
            </w:r>
          </w:p>
        </w:tc>
      </w:tr>
      <w:tr w:rsidR="00AF3801" w:rsidRPr="00F45AEB" w:rsidTr="00B53188">
        <w:trPr>
          <w:trHeight w:val="550"/>
        </w:trPr>
        <w:tc>
          <w:tcPr>
            <w:tcW w:w="573" w:type="dxa"/>
            <w:vAlign w:val="center"/>
          </w:tcPr>
          <w:p w:rsidR="00AF3801" w:rsidRPr="00F45AEB" w:rsidRDefault="00AF3801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AF3801" w:rsidRPr="000A0D8F" w:rsidRDefault="00AF3801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Данные по условиям эксплуатации сварочного оборудования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(справка)</w:t>
            </w:r>
          </w:p>
        </w:tc>
      </w:tr>
      <w:tr w:rsidR="00161C15" w:rsidRPr="00F45AEB" w:rsidTr="00B53188">
        <w:trPr>
          <w:trHeight w:val="48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Копия свидетельства об аттестации оборудования при периодической, дополнительной и внеочередной аттестации</w:t>
            </w:r>
          </w:p>
        </w:tc>
      </w:tr>
      <w:tr w:rsidR="00161C15" w:rsidRPr="00F45AEB" w:rsidTr="00B53188">
        <w:trPr>
          <w:trHeight w:val="251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Копии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протоколов</w:t>
            </w: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 об аттестации двух сварщиков на каждый объект</w:t>
            </w:r>
          </w:p>
        </w:tc>
      </w:tr>
      <w:tr w:rsidR="00161C15" w:rsidRPr="00F45AEB" w:rsidTr="00B53188">
        <w:trPr>
          <w:trHeight w:val="534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Копии свидетельств об аттестации сварочных материалов</w:t>
            </w:r>
          </w:p>
        </w:tc>
      </w:tr>
      <w:tr w:rsidR="00161C15" w:rsidRPr="00F45AEB" w:rsidTr="00B53188">
        <w:trPr>
          <w:trHeight w:val="534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>Копия сертификата качества на основной материал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(КСС)</w:t>
            </w:r>
          </w:p>
        </w:tc>
      </w:tr>
      <w:tr w:rsidR="00161C15" w:rsidRPr="00F45AEB" w:rsidTr="00B53188">
        <w:trPr>
          <w:trHeight w:val="203"/>
        </w:trPr>
        <w:tc>
          <w:tcPr>
            <w:tcW w:w="573" w:type="dxa"/>
            <w:vAlign w:val="center"/>
          </w:tcPr>
          <w:p w:rsidR="00161C15" w:rsidRPr="00F45AEB" w:rsidRDefault="00161C15" w:rsidP="00F91078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120" w:after="120"/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:rsidR="00161C15" w:rsidRPr="000A0D8F" w:rsidRDefault="00161C15" w:rsidP="00F91078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0A0D8F">
              <w:rPr>
                <w:rFonts w:ascii="Arial" w:hAnsi="Arial" w:cs="Arial"/>
                <w:i/>
                <w:sz w:val="24"/>
                <w:szCs w:val="24"/>
              </w:rPr>
              <w:t xml:space="preserve">Приказ о назначении ответственного от заказчика  </w:t>
            </w:r>
            <w:r>
              <w:rPr>
                <w:rFonts w:ascii="Arial" w:hAnsi="Arial" w:cs="Arial"/>
                <w:i/>
                <w:sz w:val="24"/>
                <w:szCs w:val="24"/>
              </w:rPr>
              <w:t>за аттестацию оборудования</w:t>
            </w:r>
          </w:p>
        </w:tc>
      </w:tr>
    </w:tbl>
    <w:p w:rsidR="003E342E" w:rsidRPr="00E202B8" w:rsidRDefault="00E202B8" w:rsidP="00635341">
      <w:pPr>
        <w:spacing w:before="240"/>
        <w:rPr>
          <w:b/>
        </w:rPr>
      </w:pPr>
      <w:r w:rsidRPr="00E202B8">
        <w:rPr>
          <w:rFonts w:ascii="Arial" w:hAnsi="Arial" w:cs="Arial"/>
          <w:b/>
          <w:sz w:val="24"/>
        </w:rPr>
        <w:t>Все копии заверить с синей печатью</w:t>
      </w:r>
      <w:r w:rsidR="00161C15">
        <w:rPr>
          <w:rFonts w:ascii="Arial" w:hAnsi="Arial" w:cs="Arial"/>
          <w:b/>
          <w:sz w:val="24"/>
        </w:rPr>
        <w:t xml:space="preserve"> (подпись, ФИО, дата, должность)</w:t>
      </w:r>
      <w:r w:rsidRPr="00E202B8">
        <w:rPr>
          <w:rFonts w:ascii="Arial" w:hAnsi="Arial" w:cs="Arial"/>
          <w:b/>
          <w:sz w:val="24"/>
        </w:rPr>
        <w:t>!</w:t>
      </w:r>
    </w:p>
    <w:sectPr w:rsidR="003E342E" w:rsidRPr="00E202B8" w:rsidSect="001C1F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F2"/>
    <w:multiLevelType w:val="singleLevel"/>
    <w:tmpl w:val="65A6E87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C5177C6"/>
    <w:multiLevelType w:val="hybridMultilevel"/>
    <w:tmpl w:val="73A8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127"/>
    <w:multiLevelType w:val="singleLevel"/>
    <w:tmpl w:val="D17ACBF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4"/>
    <w:rsid w:val="000A0D8F"/>
    <w:rsid w:val="000B4410"/>
    <w:rsid w:val="00161C15"/>
    <w:rsid w:val="001B366D"/>
    <w:rsid w:val="001C1F95"/>
    <w:rsid w:val="002107FC"/>
    <w:rsid w:val="0026764A"/>
    <w:rsid w:val="00273B57"/>
    <w:rsid w:val="002752BB"/>
    <w:rsid w:val="00291CE2"/>
    <w:rsid w:val="002F0047"/>
    <w:rsid w:val="003E342E"/>
    <w:rsid w:val="00635341"/>
    <w:rsid w:val="00720E23"/>
    <w:rsid w:val="007B24F0"/>
    <w:rsid w:val="007E73B6"/>
    <w:rsid w:val="00860851"/>
    <w:rsid w:val="00890A5C"/>
    <w:rsid w:val="008C156C"/>
    <w:rsid w:val="008E7C11"/>
    <w:rsid w:val="009E068E"/>
    <w:rsid w:val="009E0814"/>
    <w:rsid w:val="00A0378D"/>
    <w:rsid w:val="00A93F6E"/>
    <w:rsid w:val="00AC5CD4"/>
    <w:rsid w:val="00AE5F35"/>
    <w:rsid w:val="00AF3801"/>
    <w:rsid w:val="00B422F5"/>
    <w:rsid w:val="00B53188"/>
    <w:rsid w:val="00B971A9"/>
    <w:rsid w:val="00BC000A"/>
    <w:rsid w:val="00BD53C7"/>
    <w:rsid w:val="00C66CD2"/>
    <w:rsid w:val="00C804A2"/>
    <w:rsid w:val="00C81151"/>
    <w:rsid w:val="00CE2EF4"/>
    <w:rsid w:val="00E202B8"/>
    <w:rsid w:val="00E328C1"/>
    <w:rsid w:val="00E84E29"/>
    <w:rsid w:val="00F000C7"/>
    <w:rsid w:val="00F45AEB"/>
    <w:rsid w:val="00F73D64"/>
    <w:rsid w:val="00F91078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6D"/>
    <w:pPr>
      <w:ind w:left="720"/>
      <w:contextualSpacing/>
    </w:pPr>
  </w:style>
  <w:style w:type="paragraph" w:styleId="a5">
    <w:name w:val="Body Text"/>
    <w:basedOn w:val="a"/>
    <w:link w:val="a6"/>
    <w:rsid w:val="003E3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3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66D"/>
    <w:pPr>
      <w:ind w:left="720"/>
      <w:contextualSpacing/>
    </w:pPr>
  </w:style>
  <w:style w:type="paragraph" w:styleId="a5">
    <w:name w:val="Body Text"/>
    <w:basedOn w:val="a"/>
    <w:link w:val="a6"/>
    <w:rsid w:val="003E3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3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13</cp:revision>
  <cp:lastPrinted>2013-10-23T03:09:00Z</cp:lastPrinted>
  <dcterms:created xsi:type="dcterms:W3CDTF">2015-08-27T04:21:00Z</dcterms:created>
  <dcterms:modified xsi:type="dcterms:W3CDTF">2019-03-27T04:19:00Z</dcterms:modified>
</cp:coreProperties>
</file>