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573"/>
        <w:gridCol w:w="9633"/>
      </w:tblGrid>
      <w:tr w:rsidR="00CE2EF4" w:rsidRPr="00CE2EF4" w:rsidTr="00B971A9"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E2EF4" w:rsidRPr="00AE5F35" w:rsidRDefault="00CE2EF4" w:rsidP="00161C1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410">
              <w:rPr>
                <w:rFonts w:ascii="Arial" w:hAnsi="Arial" w:cs="Arial"/>
                <w:b/>
                <w:sz w:val="28"/>
                <w:szCs w:val="24"/>
              </w:rPr>
              <w:t>Перечень документов на аттестацию оборудования</w:t>
            </w:r>
          </w:p>
        </w:tc>
      </w:tr>
      <w:tr w:rsidR="00161C15" w:rsidRPr="00F45AEB" w:rsidTr="00161C15">
        <w:trPr>
          <w:trHeight w:val="354"/>
        </w:trPr>
        <w:tc>
          <w:tcPr>
            <w:tcW w:w="573" w:type="dxa"/>
            <w:vAlign w:val="center"/>
          </w:tcPr>
          <w:p w:rsidR="00161C15" w:rsidRPr="00F45AEB" w:rsidRDefault="00161C15" w:rsidP="001B366D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5AEB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9633" w:type="dxa"/>
            <w:vAlign w:val="center"/>
          </w:tcPr>
          <w:p w:rsidR="00161C15" w:rsidRPr="00F45AEB" w:rsidRDefault="00161C15" w:rsidP="001B366D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5AEB">
              <w:rPr>
                <w:rFonts w:ascii="Arial" w:hAnsi="Arial" w:cs="Arial"/>
                <w:b/>
                <w:sz w:val="24"/>
                <w:szCs w:val="24"/>
              </w:rPr>
              <w:t>Документ</w:t>
            </w:r>
          </w:p>
        </w:tc>
      </w:tr>
      <w:tr w:rsidR="00161C15" w:rsidRPr="00F45AEB" w:rsidTr="00161C15">
        <w:trPr>
          <w:trHeight w:val="406"/>
        </w:trPr>
        <w:tc>
          <w:tcPr>
            <w:tcW w:w="573" w:type="dxa"/>
            <w:vAlign w:val="center"/>
          </w:tcPr>
          <w:p w:rsidR="00161C15" w:rsidRPr="00F45AEB" w:rsidRDefault="00161C15" w:rsidP="00F91078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before="120" w:after="120"/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3" w:type="dxa"/>
            <w:vAlign w:val="center"/>
          </w:tcPr>
          <w:p w:rsidR="00161C15" w:rsidRPr="000A0D8F" w:rsidRDefault="00161C15" w:rsidP="00F91078">
            <w:pPr>
              <w:spacing w:before="120" w:after="120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0A0D8F">
              <w:rPr>
                <w:rFonts w:ascii="Arial" w:hAnsi="Arial" w:cs="Arial"/>
                <w:i/>
                <w:sz w:val="24"/>
                <w:szCs w:val="24"/>
              </w:rPr>
              <w:t>Заявка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(в двух экземплярах)</w:t>
            </w:r>
          </w:p>
        </w:tc>
      </w:tr>
      <w:tr w:rsidR="00161C15" w:rsidRPr="00F45AEB" w:rsidTr="00161C15">
        <w:trPr>
          <w:trHeight w:val="301"/>
        </w:trPr>
        <w:tc>
          <w:tcPr>
            <w:tcW w:w="573" w:type="dxa"/>
            <w:vAlign w:val="center"/>
          </w:tcPr>
          <w:p w:rsidR="00161C15" w:rsidRPr="00F45AEB" w:rsidRDefault="00161C15" w:rsidP="00F91078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before="120" w:after="120"/>
              <w:ind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3" w:type="dxa"/>
            <w:vAlign w:val="center"/>
          </w:tcPr>
          <w:p w:rsidR="00161C15" w:rsidRPr="000A0D8F" w:rsidRDefault="00161C15" w:rsidP="00F91078">
            <w:pPr>
              <w:spacing w:before="120" w:after="120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0A0D8F">
              <w:rPr>
                <w:rFonts w:ascii="Arial" w:hAnsi="Arial" w:cs="Arial"/>
                <w:i/>
                <w:sz w:val="24"/>
                <w:szCs w:val="24"/>
              </w:rPr>
              <w:t>Паспорт на оборудование или руководство по эксплуатации (копия)</w:t>
            </w:r>
          </w:p>
        </w:tc>
      </w:tr>
      <w:tr w:rsidR="00161C15" w:rsidRPr="00F45AEB" w:rsidTr="00161C15">
        <w:trPr>
          <w:trHeight w:val="481"/>
        </w:trPr>
        <w:tc>
          <w:tcPr>
            <w:tcW w:w="573" w:type="dxa"/>
            <w:vAlign w:val="center"/>
          </w:tcPr>
          <w:p w:rsidR="00161C15" w:rsidRPr="00F45AEB" w:rsidRDefault="00161C15" w:rsidP="00F91078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before="120" w:after="120"/>
              <w:ind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3" w:type="dxa"/>
            <w:vAlign w:val="center"/>
          </w:tcPr>
          <w:p w:rsidR="00161C15" w:rsidRPr="000A0D8F" w:rsidRDefault="00161C15" w:rsidP="00F91078">
            <w:pPr>
              <w:spacing w:before="120" w:after="120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0A0D8F">
              <w:rPr>
                <w:rFonts w:ascii="Arial" w:hAnsi="Arial" w:cs="Arial"/>
                <w:i/>
                <w:sz w:val="24"/>
                <w:szCs w:val="24"/>
              </w:rPr>
              <w:t>Копия свидетельства об аттестации оборудования при периодической, дополнительной и внеочередной аттестации</w:t>
            </w:r>
          </w:p>
        </w:tc>
      </w:tr>
      <w:tr w:rsidR="00161C15" w:rsidRPr="00F45AEB" w:rsidTr="00161C15">
        <w:trPr>
          <w:trHeight w:val="251"/>
        </w:trPr>
        <w:tc>
          <w:tcPr>
            <w:tcW w:w="573" w:type="dxa"/>
            <w:vAlign w:val="center"/>
          </w:tcPr>
          <w:p w:rsidR="00161C15" w:rsidRPr="00F45AEB" w:rsidRDefault="00161C15" w:rsidP="00F91078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before="120" w:after="120"/>
              <w:ind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3" w:type="dxa"/>
            <w:vAlign w:val="center"/>
          </w:tcPr>
          <w:p w:rsidR="00161C15" w:rsidRPr="000A0D8F" w:rsidRDefault="00161C15" w:rsidP="00F91078">
            <w:pPr>
              <w:spacing w:before="120" w:after="120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0A0D8F">
              <w:rPr>
                <w:rFonts w:ascii="Arial" w:hAnsi="Arial" w:cs="Arial"/>
                <w:i/>
                <w:sz w:val="24"/>
                <w:szCs w:val="24"/>
              </w:rPr>
              <w:t xml:space="preserve">Копии </w:t>
            </w:r>
            <w:r>
              <w:rPr>
                <w:rFonts w:ascii="Arial" w:hAnsi="Arial" w:cs="Arial"/>
                <w:i/>
                <w:sz w:val="24"/>
                <w:szCs w:val="24"/>
              </w:rPr>
              <w:t>протоколов</w:t>
            </w:r>
            <w:r w:rsidRPr="000A0D8F">
              <w:rPr>
                <w:rFonts w:ascii="Arial" w:hAnsi="Arial" w:cs="Arial"/>
                <w:i/>
                <w:sz w:val="24"/>
                <w:szCs w:val="24"/>
              </w:rPr>
              <w:t xml:space="preserve"> об аттестации двух сварщиков на каждый </w:t>
            </w:r>
            <w:r w:rsidR="00473AF1">
              <w:rPr>
                <w:rFonts w:ascii="Arial" w:hAnsi="Arial" w:cs="Arial"/>
                <w:i/>
                <w:sz w:val="24"/>
                <w:szCs w:val="24"/>
              </w:rPr>
              <w:t>способ сварки</w:t>
            </w:r>
          </w:p>
        </w:tc>
      </w:tr>
      <w:tr w:rsidR="00161C15" w:rsidRPr="00F45AEB" w:rsidTr="00161C15">
        <w:trPr>
          <w:trHeight w:val="534"/>
        </w:trPr>
        <w:tc>
          <w:tcPr>
            <w:tcW w:w="573" w:type="dxa"/>
            <w:vAlign w:val="center"/>
          </w:tcPr>
          <w:p w:rsidR="00161C15" w:rsidRPr="00F45AEB" w:rsidRDefault="00161C15" w:rsidP="00F91078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before="120" w:after="120"/>
              <w:ind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3" w:type="dxa"/>
            <w:vAlign w:val="center"/>
          </w:tcPr>
          <w:p w:rsidR="00161C15" w:rsidRPr="000A0D8F" w:rsidRDefault="00161C15" w:rsidP="00F91078">
            <w:pPr>
              <w:spacing w:before="120" w:after="120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0A0D8F">
              <w:rPr>
                <w:rFonts w:ascii="Arial" w:hAnsi="Arial" w:cs="Arial"/>
                <w:i/>
                <w:sz w:val="24"/>
                <w:szCs w:val="24"/>
              </w:rPr>
              <w:t>Копии свидетельств об аттестации сварочных материалов</w:t>
            </w:r>
          </w:p>
        </w:tc>
      </w:tr>
      <w:tr w:rsidR="00161C15" w:rsidRPr="00F45AEB" w:rsidTr="00161C15">
        <w:trPr>
          <w:trHeight w:val="534"/>
        </w:trPr>
        <w:tc>
          <w:tcPr>
            <w:tcW w:w="573" w:type="dxa"/>
            <w:vAlign w:val="center"/>
          </w:tcPr>
          <w:p w:rsidR="00161C15" w:rsidRPr="00F45AEB" w:rsidRDefault="00161C15" w:rsidP="00F91078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before="120" w:after="120"/>
              <w:ind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3" w:type="dxa"/>
            <w:vAlign w:val="center"/>
          </w:tcPr>
          <w:p w:rsidR="00161C15" w:rsidRPr="000A0D8F" w:rsidRDefault="00161C15" w:rsidP="00F91078">
            <w:pPr>
              <w:spacing w:before="120" w:after="120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0A0D8F">
              <w:rPr>
                <w:rFonts w:ascii="Arial" w:hAnsi="Arial" w:cs="Arial"/>
                <w:i/>
                <w:sz w:val="24"/>
                <w:szCs w:val="24"/>
              </w:rPr>
              <w:t>Копия сертификата качества на основной материал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(КСС)</w:t>
            </w:r>
          </w:p>
        </w:tc>
      </w:tr>
      <w:tr w:rsidR="00161C15" w:rsidRPr="00F45AEB" w:rsidTr="00161C15">
        <w:trPr>
          <w:trHeight w:val="203"/>
        </w:trPr>
        <w:tc>
          <w:tcPr>
            <w:tcW w:w="573" w:type="dxa"/>
            <w:vAlign w:val="center"/>
          </w:tcPr>
          <w:p w:rsidR="00161C15" w:rsidRPr="00F45AEB" w:rsidRDefault="00161C15" w:rsidP="00F91078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before="120" w:after="120"/>
              <w:ind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3" w:type="dxa"/>
            <w:vAlign w:val="center"/>
          </w:tcPr>
          <w:p w:rsidR="00161C15" w:rsidRPr="000A0D8F" w:rsidRDefault="00161C15" w:rsidP="00F91078">
            <w:pPr>
              <w:spacing w:before="120" w:after="120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0A0D8F">
              <w:rPr>
                <w:rFonts w:ascii="Arial" w:hAnsi="Arial" w:cs="Arial"/>
                <w:i/>
                <w:sz w:val="24"/>
                <w:szCs w:val="24"/>
              </w:rPr>
              <w:t xml:space="preserve">Приказ о назначении ответственного от заказчика  </w:t>
            </w:r>
            <w:r>
              <w:rPr>
                <w:rFonts w:ascii="Arial" w:hAnsi="Arial" w:cs="Arial"/>
                <w:i/>
                <w:sz w:val="24"/>
                <w:szCs w:val="24"/>
              </w:rPr>
              <w:t>за аттестацию оборудования</w:t>
            </w:r>
          </w:p>
        </w:tc>
      </w:tr>
    </w:tbl>
    <w:p w:rsidR="003E342E" w:rsidRPr="00E202B8" w:rsidRDefault="00E202B8" w:rsidP="00635341">
      <w:pPr>
        <w:spacing w:before="240"/>
        <w:rPr>
          <w:b/>
        </w:rPr>
      </w:pPr>
      <w:bookmarkStart w:id="0" w:name="_GoBack"/>
      <w:bookmarkEnd w:id="0"/>
      <w:r w:rsidRPr="00E202B8">
        <w:rPr>
          <w:rFonts w:ascii="Arial" w:hAnsi="Arial" w:cs="Arial"/>
          <w:b/>
          <w:sz w:val="24"/>
        </w:rPr>
        <w:t>Все копии заверить с синей печатью</w:t>
      </w:r>
      <w:r w:rsidR="00161C15">
        <w:rPr>
          <w:rFonts w:ascii="Arial" w:hAnsi="Arial" w:cs="Arial"/>
          <w:b/>
          <w:sz w:val="24"/>
        </w:rPr>
        <w:t xml:space="preserve"> (подпись, ФИО, дата, должность)</w:t>
      </w:r>
      <w:r w:rsidRPr="00E202B8">
        <w:rPr>
          <w:rFonts w:ascii="Arial" w:hAnsi="Arial" w:cs="Arial"/>
          <w:b/>
          <w:sz w:val="24"/>
        </w:rPr>
        <w:t>!</w:t>
      </w:r>
    </w:p>
    <w:sectPr w:rsidR="003E342E" w:rsidRPr="00E202B8" w:rsidSect="001C1F9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6F2"/>
    <w:multiLevelType w:val="singleLevel"/>
    <w:tmpl w:val="65A6E87A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1C5177C6"/>
    <w:multiLevelType w:val="hybridMultilevel"/>
    <w:tmpl w:val="73A87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B6127"/>
    <w:multiLevelType w:val="singleLevel"/>
    <w:tmpl w:val="D17ACBFC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EF4"/>
    <w:rsid w:val="000A0D8F"/>
    <w:rsid w:val="000B4410"/>
    <w:rsid w:val="00161C15"/>
    <w:rsid w:val="001B366D"/>
    <w:rsid w:val="001C1F95"/>
    <w:rsid w:val="002107FC"/>
    <w:rsid w:val="0026764A"/>
    <w:rsid w:val="00273B57"/>
    <w:rsid w:val="002752BB"/>
    <w:rsid w:val="00291CE2"/>
    <w:rsid w:val="002F0047"/>
    <w:rsid w:val="003E342E"/>
    <w:rsid w:val="00473AF1"/>
    <w:rsid w:val="00635341"/>
    <w:rsid w:val="006F145B"/>
    <w:rsid w:val="00720E23"/>
    <w:rsid w:val="007B24F0"/>
    <w:rsid w:val="007E73B6"/>
    <w:rsid w:val="00860851"/>
    <w:rsid w:val="00890A5C"/>
    <w:rsid w:val="008C156C"/>
    <w:rsid w:val="008E7C11"/>
    <w:rsid w:val="009E068E"/>
    <w:rsid w:val="009E0814"/>
    <w:rsid w:val="00A0378D"/>
    <w:rsid w:val="00A93F6E"/>
    <w:rsid w:val="00AC5CD4"/>
    <w:rsid w:val="00AE5F35"/>
    <w:rsid w:val="00B422F5"/>
    <w:rsid w:val="00B971A9"/>
    <w:rsid w:val="00BC000A"/>
    <w:rsid w:val="00BD53C7"/>
    <w:rsid w:val="00C66CD2"/>
    <w:rsid w:val="00C804A2"/>
    <w:rsid w:val="00C81151"/>
    <w:rsid w:val="00CE2EF4"/>
    <w:rsid w:val="00DF61E7"/>
    <w:rsid w:val="00E202B8"/>
    <w:rsid w:val="00E328C1"/>
    <w:rsid w:val="00E84E29"/>
    <w:rsid w:val="00F000C7"/>
    <w:rsid w:val="00F3752E"/>
    <w:rsid w:val="00F45AEB"/>
    <w:rsid w:val="00F73D64"/>
    <w:rsid w:val="00F91078"/>
    <w:rsid w:val="00FE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83B5"/>
  <w15:docId w15:val="{D8C41487-69E2-4A34-9231-8546DE38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366D"/>
    <w:pPr>
      <w:ind w:left="720"/>
      <w:contextualSpacing/>
    </w:pPr>
  </w:style>
  <w:style w:type="paragraph" w:styleId="a5">
    <w:name w:val="Body Text"/>
    <w:basedOn w:val="a"/>
    <w:link w:val="a6"/>
    <w:rsid w:val="003E34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E34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Сергеевич</dc:creator>
  <cp:lastModifiedBy>Иван</cp:lastModifiedBy>
  <cp:revision>15</cp:revision>
  <cp:lastPrinted>2013-10-23T03:09:00Z</cp:lastPrinted>
  <dcterms:created xsi:type="dcterms:W3CDTF">2015-08-27T04:21:00Z</dcterms:created>
  <dcterms:modified xsi:type="dcterms:W3CDTF">2023-01-13T04:55:00Z</dcterms:modified>
</cp:coreProperties>
</file>